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3BFB" w14:textId="74065BD8" w:rsidR="00483B3F" w:rsidRPr="00BA792F" w:rsidRDefault="00483B3F" w:rsidP="00D4169B">
      <w:bookmarkStart w:id="0" w:name="_GoBack"/>
      <w:bookmarkEnd w:id="0"/>
      <w:r w:rsidRPr="00BA792F">
        <w:t>Upravni odbor Cankarjeve nagrade</w:t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proofErr w:type="spellStart"/>
      <w:r w:rsidRPr="00BA792F">
        <w:t>Obr</w:t>
      </w:r>
      <w:proofErr w:type="spellEnd"/>
      <w:r w:rsidRPr="00BA792F">
        <w:t>. CN 202</w:t>
      </w:r>
      <w:r w:rsidR="00001E61" w:rsidRPr="00BA792F">
        <w:t>3</w:t>
      </w:r>
    </w:p>
    <w:p w14:paraId="3078EBBB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p w14:paraId="29F82380" w14:textId="0A8221E3" w:rsidR="00483B3F" w:rsidRDefault="00483B3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CANKARJEVA NAGRADA</w:t>
      </w:r>
      <w:r w:rsidR="00BA792F" w:rsidRPr="00BA792F">
        <w:rPr>
          <w:rFonts w:ascii="Arial" w:eastAsia="Calibri" w:hAnsi="Arial" w:cs="Arial"/>
          <w:b/>
          <w:sz w:val="20"/>
          <w:szCs w:val="20"/>
        </w:rPr>
        <w:t xml:space="preserve"> 2024</w:t>
      </w:r>
      <w:r w:rsidR="00BA792F">
        <w:rPr>
          <w:rFonts w:ascii="Arial" w:eastAsia="Calibri" w:hAnsi="Arial" w:cs="Arial"/>
          <w:b/>
          <w:sz w:val="20"/>
          <w:szCs w:val="20"/>
        </w:rPr>
        <w:t xml:space="preserve"> </w:t>
      </w:r>
      <w:r w:rsidR="00BA792F">
        <w:rPr>
          <w:rFonts w:ascii="Arial" w:eastAsia="Calibri" w:hAnsi="Arial" w:cs="Arial"/>
          <w:b/>
          <w:sz w:val="20"/>
          <w:szCs w:val="20"/>
        </w:rPr>
        <w:br/>
        <w:t>(podeljena za dela, objavljena v letu 2023)</w:t>
      </w:r>
    </w:p>
    <w:p w14:paraId="7BC0F056" w14:textId="77777777" w:rsidR="00BA792F" w:rsidRPr="00BA792F" w:rsidRDefault="00BA792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76B2AD" w14:textId="33D1158B" w:rsidR="00483B3F" w:rsidRDefault="00483B3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PRIJAVNI OBRAZEC 202</w:t>
      </w:r>
      <w:r w:rsidR="00BA792F" w:rsidRPr="00BA792F">
        <w:rPr>
          <w:rFonts w:ascii="Arial" w:eastAsia="Calibri" w:hAnsi="Arial" w:cs="Arial"/>
          <w:b/>
          <w:sz w:val="20"/>
          <w:szCs w:val="20"/>
        </w:rPr>
        <w:t>3</w:t>
      </w:r>
    </w:p>
    <w:p w14:paraId="77B17421" w14:textId="77777777" w:rsidR="00483B3F" w:rsidRPr="00BA792F" w:rsidRDefault="00483B3F" w:rsidP="00BA792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6DC11BA8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Predlagateljica oziroma predlagatelj:</w:t>
      </w:r>
    </w:p>
    <w:p w14:paraId="244EFE09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762"/>
      </w:tblGrid>
      <w:tr w:rsidR="00483B3F" w:rsidRPr="00BA792F" w14:paraId="33A8F788" w14:textId="77777777" w:rsidTr="006A55AE">
        <w:tc>
          <w:tcPr>
            <w:tcW w:w="2660" w:type="dxa"/>
          </w:tcPr>
          <w:p w14:paraId="0574587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PRIIMEK/NAZIV</w:t>
            </w:r>
          </w:p>
        </w:tc>
        <w:tc>
          <w:tcPr>
            <w:tcW w:w="6962" w:type="dxa"/>
          </w:tcPr>
          <w:p w14:paraId="5B71B13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1FEB0CC" w14:textId="77777777" w:rsidTr="006A55AE">
        <w:tc>
          <w:tcPr>
            <w:tcW w:w="2660" w:type="dxa"/>
          </w:tcPr>
          <w:p w14:paraId="742CE0B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NASLOV/SEDEŽ</w:t>
            </w:r>
          </w:p>
        </w:tc>
        <w:tc>
          <w:tcPr>
            <w:tcW w:w="6962" w:type="dxa"/>
          </w:tcPr>
          <w:p w14:paraId="78B6A5A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491E96D" w14:textId="77777777" w:rsidTr="006A55AE">
        <w:tc>
          <w:tcPr>
            <w:tcW w:w="2660" w:type="dxa"/>
          </w:tcPr>
          <w:p w14:paraId="72D13894" w14:textId="3CFB1442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962" w:type="dxa"/>
          </w:tcPr>
          <w:p w14:paraId="5F7487F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24EBCD89" w14:textId="77777777" w:rsidTr="006A55AE">
        <w:tc>
          <w:tcPr>
            <w:tcW w:w="2660" w:type="dxa"/>
          </w:tcPr>
          <w:p w14:paraId="3CB4BF62" w14:textId="7A332553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962" w:type="dxa"/>
          </w:tcPr>
          <w:p w14:paraId="7D1EE2B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538D8D0" w14:textId="2C1C7031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A08DC8B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70E26772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Avtorica oziroma avtor utemeljitve predloga:</w:t>
      </w:r>
    </w:p>
    <w:p w14:paraId="38A76FFC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77"/>
      </w:tblGrid>
      <w:tr w:rsidR="00483B3F" w:rsidRPr="00BA792F" w14:paraId="4A410B90" w14:textId="77777777" w:rsidTr="006A55AE">
        <w:tc>
          <w:tcPr>
            <w:tcW w:w="2660" w:type="dxa"/>
          </w:tcPr>
          <w:p w14:paraId="0A7FDBD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962" w:type="dxa"/>
          </w:tcPr>
          <w:p w14:paraId="66223B1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32C984C" w14:textId="77777777" w:rsidTr="006A55AE">
        <w:tc>
          <w:tcPr>
            <w:tcW w:w="2660" w:type="dxa"/>
          </w:tcPr>
          <w:p w14:paraId="3C656DF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962" w:type="dxa"/>
          </w:tcPr>
          <w:p w14:paraId="1A38E16B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7518614" w14:textId="77777777" w:rsidTr="006A55AE">
        <w:tc>
          <w:tcPr>
            <w:tcW w:w="2660" w:type="dxa"/>
          </w:tcPr>
          <w:p w14:paraId="30DB4798" w14:textId="068B932D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962" w:type="dxa"/>
          </w:tcPr>
          <w:p w14:paraId="67565D98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357A31BB" w14:textId="77777777" w:rsidTr="006A55AE">
        <w:tc>
          <w:tcPr>
            <w:tcW w:w="2660" w:type="dxa"/>
          </w:tcPr>
          <w:p w14:paraId="0D91A2C2" w14:textId="2F764FF5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962" w:type="dxa"/>
          </w:tcPr>
          <w:p w14:paraId="271D98C3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BD291F3" w14:textId="2101AB0C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80BAA13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4835E7E6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Kandidatka oziroma kandidat:</w:t>
      </w:r>
    </w:p>
    <w:p w14:paraId="570E4D7A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769"/>
      </w:tblGrid>
      <w:tr w:rsidR="00483B3F" w:rsidRPr="00BA792F" w14:paraId="1BD9BFCE" w14:textId="77777777" w:rsidTr="00483B3F">
        <w:tc>
          <w:tcPr>
            <w:tcW w:w="2627" w:type="dxa"/>
          </w:tcPr>
          <w:p w14:paraId="5ABF22E0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769" w:type="dxa"/>
          </w:tcPr>
          <w:p w14:paraId="71A9D83E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383D2153" w14:textId="77777777" w:rsidTr="00483B3F">
        <w:tc>
          <w:tcPr>
            <w:tcW w:w="2627" w:type="dxa"/>
          </w:tcPr>
          <w:p w14:paraId="0BA0104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769" w:type="dxa"/>
          </w:tcPr>
          <w:p w14:paraId="169DA12E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4C6E662" w14:textId="77777777" w:rsidTr="00483B3F">
        <w:tc>
          <w:tcPr>
            <w:tcW w:w="2627" w:type="dxa"/>
          </w:tcPr>
          <w:p w14:paraId="1C344F29" w14:textId="4E7131EF" w:rsidR="00483B3F" w:rsidRPr="00BA792F" w:rsidRDefault="004B6E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769" w:type="dxa"/>
          </w:tcPr>
          <w:p w14:paraId="1DCDA1D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01592D3" w14:textId="77777777" w:rsidTr="00483B3F">
        <w:tc>
          <w:tcPr>
            <w:tcW w:w="2627" w:type="dxa"/>
          </w:tcPr>
          <w:p w14:paraId="0D8134AB" w14:textId="6BB22B36" w:rsidR="00483B3F" w:rsidRPr="00BA792F" w:rsidRDefault="004B6E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769" w:type="dxa"/>
          </w:tcPr>
          <w:p w14:paraId="30CE295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F7ADECB" w14:textId="52887604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8244C7F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27C2164C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Literarno delo, zaradi katerega je podan predlog:</w:t>
      </w:r>
    </w:p>
    <w:p w14:paraId="5BDE2186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767"/>
      </w:tblGrid>
      <w:tr w:rsidR="00483B3F" w:rsidRPr="00BA792F" w14:paraId="2E9AD6C4" w14:textId="77777777" w:rsidTr="006A55AE">
        <w:tc>
          <w:tcPr>
            <w:tcW w:w="2660" w:type="dxa"/>
          </w:tcPr>
          <w:p w14:paraId="73B8E931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962" w:type="dxa"/>
          </w:tcPr>
          <w:p w14:paraId="17D70300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64D3E13C" w14:textId="77777777" w:rsidTr="006A55AE">
        <w:tc>
          <w:tcPr>
            <w:tcW w:w="2660" w:type="dxa"/>
          </w:tcPr>
          <w:p w14:paraId="052DE6C9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ZVRST</w:t>
            </w:r>
          </w:p>
        </w:tc>
        <w:tc>
          <w:tcPr>
            <w:tcW w:w="6962" w:type="dxa"/>
          </w:tcPr>
          <w:p w14:paraId="4CFB6EBB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4021077E" w14:textId="77777777" w:rsidTr="006A55AE">
        <w:tc>
          <w:tcPr>
            <w:tcW w:w="2660" w:type="dxa"/>
          </w:tcPr>
          <w:p w14:paraId="2F74AAD1" w14:textId="011EAA08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LETO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IZIDA </w:t>
            </w:r>
          </w:p>
        </w:tc>
        <w:tc>
          <w:tcPr>
            <w:tcW w:w="6962" w:type="dxa"/>
          </w:tcPr>
          <w:p w14:paraId="29C9DC9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0978A038" w14:textId="77777777" w:rsidTr="006A55AE">
        <w:tc>
          <w:tcPr>
            <w:tcW w:w="2660" w:type="dxa"/>
          </w:tcPr>
          <w:p w14:paraId="4E2936CD" w14:textId="10457D2C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LETO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PRAIZVEDBE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962" w:type="dxa"/>
          </w:tcPr>
          <w:p w14:paraId="1E2841FF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5CA7ED1" w14:textId="3D5AB398" w:rsidR="00BA792F" w:rsidRDefault="00BA792F" w:rsidP="00BA792F">
      <w:p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5BA8958D" w14:textId="77777777" w:rsidR="00BA792F" w:rsidRDefault="00BA792F" w:rsidP="00BA792F">
      <w:p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42D4CF3A" w14:textId="35C65C2A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avtorice oziroma avtorja utemeljitve predloga</w:t>
      </w:r>
    </w:p>
    <w:p w14:paraId="791EC34D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2C375C02" w14:textId="50012A0C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Izjavljam, da je utemeljitev predloga kandidature __________________________, avtorice/avtorja literarnega dela ______________________</w:t>
      </w:r>
      <w:r w:rsidRPr="00BA792F">
        <w:rPr>
          <w:rFonts w:ascii="Arial" w:eastAsia="Calibri" w:hAnsi="Arial" w:cs="Arial"/>
          <w:sz w:val="20"/>
          <w:szCs w:val="20"/>
        </w:rPr>
        <w:softHyphen/>
      </w:r>
      <w:r w:rsidRPr="00BA792F">
        <w:rPr>
          <w:rFonts w:ascii="Arial" w:eastAsia="Calibri" w:hAnsi="Arial" w:cs="Arial"/>
          <w:sz w:val="20"/>
          <w:szCs w:val="20"/>
        </w:rPr>
        <w:softHyphen/>
        <w:t xml:space="preserve">______________ za Cankarjevo nagrado </w:t>
      </w:r>
      <w:r w:rsidR="00BA792F" w:rsidRPr="00BA792F">
        <w:rPr>
          <w:rFonts w:ascii="Arial" w:eastAsia="Calibri" w:hAnsi="Arial" w:cs="Arial"/>
          <w:sz w:val="20"/>
          <w:szCs w:val="20"/>
        </w:rPr>
        <w:t>2024</w:t>
      </w:r>
      <w:r w:rsidRPr="00BA792F">
        <w:rPr>
          <w:rFonts w:ascii="Arial" w:eastAsia="Calibri" w:hAnsi="Arial" w:cs="Arial"/>
          <w:sz w:val="20"/>
          <w:szCs w:val="20"/>
        </w:rPr>
        <w:t>, moje avtorsko delo. Izrecno dovoljujem, da se v celoti ali delno, z navedbo njegove avtorice oziroma avtorja in  brez plačila, lahko uporabi za promocijo Cankarjeve nagrade in pripravo utemeljitve izbora nagrajenke oziroma nagrajenca.</w:t>
      </w:r>
    </w:p>
    <w:p w14:paraId="62D17617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8AC477F" w14:textId="54F368BC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 avtorice oziroma avtorja utemeljitve predloga:</w:t>
      </w:r>
    </w:p>
    <w:p w14:paraId="243F7F4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302536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615A0250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B459DDB" w14:textId="20225D1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38C5D0CC" w14:textId="5517916D" w:rsidR="00483B3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432DEB0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7E7EDDD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kandidatke oziroma kandidata:</w:t>
      </w:r>
    </w:p>
    <w:p w14:paraId="379D0343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D930239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Izjavljam, da je literarno delo, zaradi katerega je podan ta predlog, moja avtorska stvaritev, in da soglašam s kandidaturo ter s tem povezano izvedbi Cankarjeve nagrade namenjeno medijsko promocijo.</w:t>
      </w:r>
    </w:p>
    <w:p w14:paraId="2BC9193A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CD99BB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 kandidatke oziroma kandidata:</w:t>
      </w:r>
    </w:p>
    <w:p w14:paraId="23378690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431F5F1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4252B988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BB4D7CC" w14:textId="2E95C27B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53C77E41" w14:textId="7AA46FDE" w:rsidR="00483B3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1649335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74378F4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v zvezi z varovanjem osebnih podatkov in poslovne tajnosti:</w:t>
      </w:r>
    </w:p>
    <w:p w14:paraId="6283ED59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A355ED2" w14:textId="1EFED4EF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A792F">
        <w:rPr>
          <w:rFonts w:ascii="Arial" w:eastAsia="Times New Roman" w:hAnsi="Arial" w:cs="Arial"/>
          <w:sz w:val="20"/>
          <w:szCs w:val="20"/>
        </w:rPr>
        <w:t xml:space="preserve">Spodaj podpisani izjavljamo, da soglašamo z obdelavo vseh dokumentov v tej prijavi za namen izbora nagrajenke oziroma nagrajenca – prejemnice oziroma prejemnika Cankarjeve nagrade </w:t>
      </w:r>
      <w:r w:rsidR="00D4169B" w:rsidRPr="00BA792F">
        <w:rPr>
          <w:rFonts w:ascii="Arial" w:eastAsia="Times New Roman" w:hAnsi="Arial" w:cs="Arial"/>
          <w:sz w:val="20"/>
          <w:szCs w:val="20"/>
        </w:rPr>
        <w:t>202</w:t>
      </w:r>
      <w:r w:rsidR="00BA792F">
        <w:rPr>
          <w:rFonts w:ascii="Arial" w:eastAsia="Times New Roman" w:hAnsi="Arial" w:cs="Arial"/>
          <w:sz w:val="20"/>
          <w:szCs w:val="20"/>
        </w:rPr>
        <w:t>4</w:t>
      </w:r>
      <w:r w:rsidR="00D4169B" w:rsidRPr="00BA792F">
        <w:rPr>
          <w:rFonts w:ascii="Arial" w:eastAsia="Times New Roman" w:hAnsi="Arial" w:cs="Arial"/>
          <w:sz w:val="20"/>
          <w:szCs w:val="20"/>
        </w:rPr>
        <w:t>.</w:t>
      </w:r>
      <w:r w:rsidRPr="00BA792F">
        <w:rPr>
          <w:rFonts w:ascii="Arial" w:eastAsia="Times New Roman" w:hAnsi="Arial" w:cs="Arial"/>
          <w:sz w:val="20"/>
          <w:szCs w:val="20"/>
        </w:rPr>
        <w:t xml:space="preserve">  Članice in člani upravnega odbora, članice in člani strokovne žirije in drugi, ki sodelujejo v postopku izbire (predlagateljice in predlagatelji, kandidatke in kandidati, drugi sodelujoči pri pripravi predlogov), so do razglasitve finalistk in finalistov ter končnega izbora nagrajenke oziroma nagrajenca zavezani k molčečnosti. Prijavni dokumenti se bodo obdelovali in hranili ob upoštevanju določb predpisov, ki urejajo varstvo podatkov.</w:t>
      </w:r>
    </w:p>
    <w:p w14:paraId="6C83A947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BA22B06" w14:textId="6D7E1910" w:rsidR="00483B3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99468A9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75944F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 xml:space="preserve">Podpisi predlagateljice oziroma predlagatelja, avtorice oziroma avtorja utemeljitve predloga in kandidatke oziroma kandidata </w:t>
      </w:r>
    </w:p>
    <w:p w14:paraId="76B6C17E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C29E6D9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1A86F3B1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E89F836" w14:textId="5A701FF6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1E04003E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A8A0F1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0D252501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D717A30" w14:textId="463F802D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456949F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3469FD4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2FA8B5DE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76E7CD3" w14:textId="650944FE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64B7B1BF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215DCF0" w14:textId="77777777" w:rsidR="00537110" w:rsidRPr="00BA792F" w:rsidRDefault="00537110"/>
    <w:sectPr w:rsidR="00537110" w:rsidRPr="00BA792F" w:rsidSect="009F347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7FEE" w14:textId="77777777" w:rsidR="00731240" w:rsidRDefault="00731240" w:rsidP="00483B3F">
      <w:pPr>
        <w:spacing w:after="0" w:line="240" w:lineRule="auto"/>
      </w:pPr>
      <w:r>
        <w:separator/>
      </w:r>
    </w:p>
  </w:endnote>
  <w:endnote w:type="continuationSeparator" w:id="0">
    <w:p w14:paraId="1A608F90" w14:textId="77777777" w:rsidR="00731240" w:rsidRDefault="00731240" w:rsidP="0048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E692" w14:textId="77777777" w:rsidR="001641F9" w:rsidRPr="00067FCF" w:rsidRDefault="004D2171">
    <w:pPr>
      <w:pStyle w:val="Noga"/>
      <w:jc w:val="center"/>
      <w:rPr>
        <w:rFonts w:ascii="Arial" w:hAnsi="Arial" w:cs="Arial"/>
        <w:sz w:val="20"/>
        <w:szCs w:val="20"/>
      </w:rPr>
    </w:pPr>
    <w:r w:rsidRPr="00067FCF">
      <w:rPr>
        <w:rFonts w:ascii="Arial" w:hAnsi="Arial" w:cs="Arial"/>
        <w:sz w:val="20"/>
        <w:szCs w:val="20"/>
      </w:rPr>
      <w:fldChar w:fldCharType="begin"/>
    </w:r>
    <w:r w:rsidRPr="00067FCF">
      <w:rPr>
        <w:rFonts w:ascii="Arial" w:hAnsi="Arial" w:cs="Arial"/>
        <w:sz w:val="20"/>
        <w:szCs w:val="20"/>
      </w:rPr>
      <w:instrText xml:space="preserve"> PAGE   \* MERGEFORMAT </w:instrText>
    </w:r>
    <w:r w:rsidRPr="00067FC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67FCF">
      <w:rPr>
        <w:rFonts w:ascii="Arial" w:hAnsi="Arial" w:cs="Arial"/>
        <w:sz w:val="20"/>
        <w:szCs w:val="20"/>
      </w:rPr>
      <w:fldChar w:fldCharType="end"/>
    </w:r>
  </w:p>
  <w:p w14:paraId="76045E61" w14:textId="77777777" w:rsidR="001641F9" w:rsidRDefault="001641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14440" w14:textId="77777777" w:rsidR="00731240" w:rsidRDefault="00731240" w:rsidP="00483B3F">
      <w:pPr>
        <w:spacing w:after="0" w:line="240" w:lineRule="auto"/>
      </w:pPr>
      <w:r>
        <w:separator/>
      </w:r>
    </w:p>
  </w:footnote>
  <w:footnote w:type="continuationSeparator" w:id="0">
    <w:p w14:paraId="057CF645" w14:textId="77777777" w:rsidR="00731240" w:rsidRDefault="00731240" w:rsidP="00483B3F">
      <w:pPr>
        <w:spacing w:after="0" w:line="240" w:lineRule="auto"/>
      </w:pPr>
      <w:r>
        <w:continuationSeparator/>
      </w:r>
    </w:p>
  </w:footnote>
  <w:footnote w:id="1">
    <w:p w14:paraId="762AD968" w14:textId="77777777" w:rsidR="00483B3F" w:rsidRPr="00BA792F" w:rsidRDefault="00483B3F" w:rsidP="00483B3F">
      <w:pPr>
        <w:pStyle w:val="Sprotnaopomba-besedilo"/>
        <w:rPr>
          <w:rFonts w:ascii="Arial" w:hAnsi="Arial" w:cs="Arial"/>
          <w:lang w:val="sl-SI"/>
        </w:rPr>
      </w:pPr>
      <w:r w:rsidRPr="00BA792F">
        <w:rPr>
          <w:rStyle w:val="Sprotnaopomba-sklic"/>
          <w:rFonts w:ascii="Arial" w:hAnsi="Arial" w:cs="Arial"/>
          <w:lang w:val="sl-SI"/>
        </w:rPr>
        <w:footnoteRef/>
      </w:r>
      <w:r w:rsidRPr="00BA792F">
        <w:rPr>
          <w:rFonts w:ascii="Arial" w:hAnsi="Arial" w:cs="Arial"/>
          <w:lang w:val="sl-SI"/>
        </w:rPr>
        <w:t xml:space="preserve"> Izpolniti samo, če je zvrst dela, zaradi katerega je predlog podan, dramska.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F28D3"/>
    <w:multiLevelType w:val="hybridMultilevel"/>
    <w:tmpl w:val="5412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F"/>
    <w:rsid w:val="00001E61"/>
    <w:rsid w:val="001641F9"/>
    <w:rsid w:val="00291A5E"/>
    <w:rsid w:val="00483B3F"/>
    <w:rsid w:val="004B6E2F"/>
    <w:rsid w:val="004D2171"/>
    <w:rsid w:val="00537110"/>
    <w:rsid w:val="005F50C8"/>
    <w:rsid w:val="00731240"/>
    <w:rsid w:val="009E1A5D"/>
    <w:rsid w:val="00A2329E"/>
    <w:rsid w:val="00AE1030"/>
    <w:rsid w:val="00B32489"/>
    <w:rsid w:val="00BA792F"/>
    <w:rsid w:val="00D0758D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A6D"/>
  <w15:chartTrackingRefBased/>
  <w15:docId w15:val="{1EE73A0B-0AAD-41B6-89FE-E6A33E2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48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83B3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3B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3B3F"/>
    <w:rPr>
      <w:rFonts w:ascii="Calibri" w:eastAsia="Calibri" w:hAnsi="Calibri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Golja</dc:creator>
  <cp:keywords/>
  <dc:description/>
  <cp:lastModifiedBy>Jernej Habjan</cp:lastModifiedBy>
  <cp:revision>2</cp:revision>
  <cp:lastPrinted>2023-11-23T12:32:00Z</cp:lastPrinted>
  <dcterms:created xsi:type="dcterms:W3CDTF">2023-11-23T12:33:00Z</dcterms:created>
  <dcterms:modified xsi:type="dcterms:W3CDTF">2023-11-23T12:33:00Z</dcterms:modified>
</cp:coreProperties>
</file>